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5670"/>
      </w:tblGrid>
      <w:tr w:rsidR="00225057" w:rsidRPr="00E05EC4" w:rsidTr="00E05EC4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5057" w:rsidRPr="00E05EC4" w:rsidRDefault="00225057" w:rsidP="002250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1D0" w:rsidRPr="00E05EC4" w:rsidRDefault="00225057" w:rsidP="00F90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Начальнику </w:t>
            </w:r>
            <w:r w:rsidR="00F901D0" w:rsidRPr="00E05EC4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Управления финансов администрации города Байконур</w:t>
            </w:r>
            <w:r w:rsidR="006730B7" w:rsidRPr="00E05E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E05E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</w:t>
            </w:r>
          </w:p>
          <w:p w:rsidR="006730B7" w:rsidRPr="00E05EC4" w:rsidRDefault="006730B7" w:rsidP="00F90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25057" w:rsidRPr="00E05EC4" w:rsidRDefault="00225057" w:rsidP="00F90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от гражданина Российской Федерации</w:t>
            </w:r>
          </w:p>
          <w:p w:rsidR="006730B7" w:rsidRPr="00E05EC4" w:rsidRDefault="00225057" w:rsidP="00225057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_________________________________________</w:t>
            </w:r>
          </w:p>
          <w:p w:rsidR="00225057" w:rsidRPr="00E05EC4" w:rsidRDefault="00884B49" w:rsidP="006730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</w:pPr>
            <w:r w:rsidRPr="00884B49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3.15pt;margin-top:11.8pt;width:276pt;height:0;z-index:251658240" o:connectortype="straight"/>
              </w:pict>
            </w:r>
            <w:r w:rsidR="006730B7" w:rsidRPr="00E05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  <w:t xml:space="preserve"> </w:t>
            </w:r>
            <w:r w:rsidR="006730B7" w:rsidRPr="00E05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  <w:softHyphen/>
            </w:r>
            <w:r w:rsidR="006730B7" w:rsidRPr="00E05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  <w:softHyphen/>
            </w:r>
            <w:r w:rsidR="006730B7" w:rsidRPr="00E05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  <w:softHyphen/>
            </w:r>
            <w:r w:rsidR="006730B7" w:rsidRPr="00E05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  <w:softHyphen/>
            </w:r>
            <w:r w:rsidR="006730B7" w:rsidRPr="00E05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  <w:softHyphen/>
            </w:r>
            <w:r w:rsidR="006730B7" w:rsidRPr="00E05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  <w:softHyphen/>
            </w:r>
            <w:r w:rsidR="00225057" w:rsidRPr="00E05EC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w w:val="75"/>
                <w:sz w:val="26"/>
                <w:szCs w:val="26"/>
              </w:rPr>
              <w:t xml:space="preserve">                                 </w:t>
            </w:r>
          </w:p>
          <w:p w:rsidR="00225057" w:rsidRPr="00E05EC4" w:rsidRDefault="00225057" w:rsidP="00225057">
            <w:pPr>
              <w:shd w:val="clear" w:color="auto" w:fill="FFFFFF"/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 (фамилия, имя, отчество, год рождения)</w:t>
            </w:r>
          </w:p>
          <w:p w:rsidR="00225057" w:rsidRPr="00E05EC4" w:rsidRDefault="00225057" w:rsidP="00225057">
            <w:pPr>
              <w:shd w:val="clear" w:color="auto" w:fill="FFFFFF"/>
              <w:spacing w:after="0" w:line="240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__________________________________________</w:t>
            </w:r>
          </w:p>
          <w:p w:rsidR="00225057" w:rsidRPr="00E05EC4" w:rsidRDefault="00225057" w:rsidP="00DA6CF3">
            <w:pPr>
              <w:shd w:val="clear" w:color="auto" w:fill="FFFFFF"/>
              <w:spacing w:after="0" w:line="240" w:lineRule="auto"/>
              <w:ind w:left="-120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 </w:t>
            </w:r>
            <w:proofErr w:type="gramStart"/>
            <w:r w:rsidR="00DA6CF3"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зарегистрирован</w:t>
            </w:r>
            <w:proofErr w:type="gramEnd"/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по адресу:</w:t>
            </w:r>
          </w:p>
          <w:p w:rsidR="00225057" w:rsidRPr="00E05EC4" w:rsidRDefault="00225057" w:rsidP="00225057">
            <w:pPr>
              <w:shd w:val="clear" w:color="auto" w:fill="FFFFFF"/>
              <w:spacing w:after="0" w:line="240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____________________________________________________________________________________</w:t>
            </w:r>
          </w:p>
          <w:p w:rsidR="00225057" w:rsidRPr="00E05EC4" w:rsidRDefault="00225057" w:rsidP="00225057">
            <w:pPr>
              <w:shd w:val="clear" w:color="auto" w:fill="FFFFFF"/>
              <w:spacing w:after="0" w:line="240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__________________________________________</w:t>
            </w:r>
          </w:p>
          <w:p w:rsidR="00DA6CF3" w:rsidRPr="00E05EC4" w:rsidRDefault="00DA6CF3" w:rsidP="00DA6CF3">
            <w:pPr>
              <w:shd w:val="clear" w:color="auto" w:fill="FFFFFF"/>
              <w:spacing w:after="0" w:line="240" w:lineRule="auto"/>
              <w:ind w:left="-120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 паспорт серия номер, кем и когда выдан</w:t>
            </w:r>
            <w:r w:rsidR="00225057"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 </w:t>
            </w:r>
          </w:p>
          <w:p w:rsidR="00DA6CF3" w:rsidRPr="00E05EC4" w:rsidRDefault="00DA6CF3" w:rsidP="00DA6CF3">
            <w:pPr>
              <w:shd w:val="clear" w:color="auto" w:fill="FFFFFF"/>
              <w:spacing w:after="0" w:line="240" w:lineRule="auto"/>
              <w:ind w:left="-120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______________</w:t>
            </w:r>
            <w:r w:rsid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____________________________</w:t>
            </w:r>
          </w:p>
          <w:p w:rsidR="00DA6CF3" w:rsidRPr="00E05EC4" w:rsidRDefault="00DA6CF3" w:rsidP="00DA6CF3">
            <w:pPr>
              <w:shd w:val="clear" w:color="auto" w:fill="FFFFFF"/>
              <w:spacing w:after="0" w:line="240" w:lineRule="auto"/>
              <w:ind w:left="-120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______________</w:t>
            </w:r>
            <w:r w:rsid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____________________________</w:t>
            </w:r>
          </w:p>
          <w:p w:rsidR="006730B7" w:rsidRPr="00E05EC4" w:rsidRDefault="006730B7" w:rsidP="00DA6CF3">
            <w:pPr>
              <w:shd w:val="clear" w:color="auto" w:fill="FFFFFF"/>
              <w:spacing w:after="0" w:line="240" w:lineRule="auto"/>
              <w:ind w:left="-120"/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_______________</w:t>
            </w:r>
            <w:r w:rsid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___________________________</w:t>
            </w:r>
          </w:p>
          <w:p w:rsidR="00DA6CF3" w:rsidRPr="00E05EC4" w:rsidRDefault="00DA6CF3" w:rsidP="006730B7">
            <w:pPr>
              <w:shd w:val="clear" w:color="auto" w:fill="FFFFFF"/>
              <w:spacing w:after="0" w:line="240" w:lineRule="auto"/>
              <w:ind w:left="-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5EC4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</w:p>
        </w:tc>
      </w:tr>
    </w:tbl>
    <w:p w:rsidR="00225057" w:rsidRPr="00E05EC4" w:rsidRDefault="00225057" w:rsidP="006730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05EC4">
        <w:rPr>
          <w:rFonts w:ascii="Times New Roman" w:hAnsi="Times New Roman" w:cs="Times New Roman"/>
          <w:b/>
          <w:bCs/>
          <w:sz w:val="26"/>
          <w:szCs w:val="26"/>
        </w:rPr>
        <w:t>СОГЛАСИЕ</w:t>
      </w:r>
    </w:p>
    <w:p w:rsidR="00225057" w:rsidRPr="00E05EC4" w:rsidRDefault="00225057" w:rsidP="002250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05EC4">
        <w:rPr>
          <w:rFonts w:ascii="Times New Roman" w:hAnsi="Times New Roman" w:cs="Times New Roman"/>
          <w:b/>
          <w:bCs/>
          <w:sz w:val="26"/>
          <w:szCs w:val="26"/>
        </w:rPr>
        <w:t>на обработку персональных данных</w:t>
      </w:r>
    </w:p>
    <w:p w:rsidR="00225057" w:rsidRPr="00E05EC4" w:rsidRDefault="00225057" w:rsidP="00E05EC4">
      <w:pPr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hAnsi="Times New Roman" w:cs="Times New Roman"/>
          <w:sz w:val="26"/>
          <w:szCs w:val="26"/>
        </w:rPr>
        <w:t>Я</w:t>
      </w:r>
      <w:r w:rsidR="00E05EC4" w:rsidRPr="00E05EC4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  <w:r w:rsidR="00E05EC4" w:rsidRPr="00E05EC4">
        <w:rPr>
          <w:rFonts w:ascii="Times New Roman" w:eastAsia="Times New Roman" w:hAnsi="Times New Roman" w:cs="Times New Roman"/>
          <w:sz w:val="26"/>
          <w:szCs w:val="26"/>
        </w:rPr>
        <w:t>_____________________________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225057" w:rsidRPr="00E05EC4" w:rsidRDefault="00225057" w:rsidP="00E05EC4">
      <w:pPr>
        <w:spacing w:after="0" w:line="240" w:lineRule="auto"/>
        <w:ind w:left="-142" w:right="312"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5EC4">
        <w:rPr>
          <w:rFonts w:ascii="Times New Roman" w:eastAsia="Times New Roman" w:hAnsi="Times New Roman" w:cs="Times New Roman"/>
          <w:sz w:val="20"/>
          <w:szCs w:val="20"/>
        </w:rPr>
        <w:t>(фамилия, имя, отчество полностью)</w:t>
      </w:r>
    </w:p>
    <w:p w:rsidR="00225057" w:rsidRPr="00E05EC4" w:rsidRDefault="00225057" w:rsidP="00E05EC4">
      <w:pPr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6" w:tooltip="Федеральный закон от 27.07.2006 N 152-ФЗ (ред. от 08.12.2020) &quot;О персональных данных&quot;------------ Недействующая редакция{КонсультантПлюс}" w:history="1">
        <w:r w:rsidRPr="00E05EC4">
          <w:rPr>
            <w:rFonts w:ascii="Times New Roman" w:eastAsia="Times New Roman" w:hAnsi="Times New Roman" w:cs="Times New Roman"/>
            <w:sz w:val="26"/>
            <w:szCs w:val="26"/>
          </w:rPr>
          <w:t>ст. 9</w:t>
        </w:r>
      </w:hyperlink>
      <w:r w:rsidRPr="00E05EC4"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27.07.2006 </w:t>
      </w:r>
      <w:r w:rsidR="006730B7" w:rsidRPr="00E05EC4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 xml:space="preserve"> 152-ФЗ</w:t>
      </w:r>
      <w:r w:rsidR="006730B7" w:rsidRPr="00E05EC4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730B7" w:rsidRPr="00E05EC4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персональных данных</w:t>
      </w:r>
      <w:r w:rsidR="006730B7" w:rsidRPr="00E05EC4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, в целях:</w:t>
      </w:r>
    </w:p>
    <w:p w:rsidR="00225057" w:rsidRPr="00E05EC4" w:rsidRDefault="00225057" w:rsidP="00E05EC4">
      <w:pPr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- обеспечения соблюдения законов и иных нормативных правовых актов;</w:t>
      </w:r>
    </w:p>
    <w:p w:rsidR="00225057" w:rsidRPr="00E05EC4" w:rsidRDefault="00F901D0" w:rsidP="00E05EC4">
      <w:pPr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 xml:space="preserve">- предоставления сведений </w:t>
      </w:r>
      <w:r w:rsidR="00225057" w:rsidRPr="00E05EC4">
        <w:rPr>
          <w:rFonts w:ascii="Times New Roman" w:eastAsia="Times New Roman" w:hAnsi="Times New Roman" w:cs="Times New Roman"/>
          <w:sz w:val="26"/>
          <w:szCs w:val="26"/>
        </w:rPr>
        <w:t xml:space="preserve">для </w:t>
      </w:r>
      <w:r w:rsidR="00F50304" w:rsidRPr="00E05EC4">
        <w:rPr>
          <w:rFonts w:ascii="Times New Roman" w:eastAsia="Times New Roman" w:hAnsi="Times New Roman" w:cs="Times New Roman"/>
          <w:sz w:val="26"/>
          <w:szCs w:val="26"/>
        </w:rPr>
        <w:t>перечисления возврата денежных средств</w:t>
      </w:r>
      <w:r w:rsidR="00225057" w:rsidRPr="00E05EC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25057" w:rsidRPr="00E05EC4" w:rsidRDefault="00225057" w:rsidP="00E05EC4">
      <w:pPr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даю согласие</w:t>
      </w:r>
    </w:p>
    <w:p w:rsidR="00225057" w:rsidRPr="00E05EC4" w:rsidRDefault="00F901D0" w:rsidP="00E05EC4">
      <w:pPr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05EC4">
        <w:rPr>
          <w:rFonts w:ascii="Times New Roman" w:eastAsia="Times New Roman" w:hAnsi="Times New Roman" w:cs="Times New Roman"/>
          <w:sz w:val="26"/>
          <w:szCs w:val="26"/>
        </w:rPr>
        <w:t>Управлению финансов администрации города Байконур</w:t>
      </w:r>
      <w:r w:rsidR="00225057" w:rsidRPr="00E05EC4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расположенному по адресу: г. </w:t>
      </w:r>
      <w:r w:rsidR="00E05EC4" w:rsidRPr="00E05EC4">
        <w:rPr>
          <w:rFonts w:ascii="Times New Roman" w:eastAsia="Times New Roman" w:hAnsi="Times New Roman" w:cs="Times New Roman"/>
          <w:sz w:val="26"/>
          <w:szCs w:val="26"/>
        </w:rPr>
        <w:t>Байконур, п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роспект Академика Королева</w:t>
      </w:r>
      <w:r w:rsidR="001A3E57" w:rsidRPr="00E05EC4">
        <w:rPr>
          <w:rFonts w:ascii="Times New Roman" w:eastAsia="Times New Roman" w:hAnsi="Times New Roman" w:cs="Times New Roman"/>
          <w:sz w:val="26"/>
          <w:szCs w:val="26"/>
        </w:rPr>
        <w:t xml:space="preserve">, д. 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3</w:t>
      </w:r>
      <w:r w:rsidR="001A3E57" w:rsidRPr="00E05EC4">
        <w:rPr>
          <w:rFonts w:ascii="Times New Roman" w:eastAsia="Times New Roman" w:hAnsi="Times New Roman" w:cs="Times New Roman"/>
          <w:sz w:val="26"/>
          <w:szCs w:val="26"/>
        </w:rPr>
        <w:t>3</w:t>
      </w:r>
      <w:r w:rsidR="00225057" w:rsidRPr="00E05EC4">
        <w:rPr>
          <w:rFonts w:ascii="Times New Roman" w:eastAsia="Times New Roman" w:hAnsi="Times New Roman" w:cs="Times New Roman"/>
          <w:sz w:val="26"/>
          <w:szCs w:val="26"/>
        </w:rPr>
        <w:t>, на автоматизированную, а также без</w:t>
      </w:r>
      <w:r w:rsidR="006730B7" w:rsidRPr="00E05EC4">
        <w:rPr>
          <w:rFonts w:ascii="Times New Roman" w:eastAsia="Times New Roman" w:hAnsi="Times New Roman" w:cs="Times New Roman"/>
          <w:sz w:val="26"/>
          <w:szCs w:val="26"/>
        </w:rPr>
        <w:t> </w:t>
      </w:r>
      <w:r w:rsidR="00225057" w:rsidRPr="00E05EC4">
        <w:rPr>
          <w:rFonts w:ascii="Times New Roman" w:eastAsia="Times New Roman" w:hAnsi="Times New Roman" w:cs="Times New Roman"/>
          <w:sz w:val="26"/>
          <w:szCs w:val="26"/>
        </w:rPr>
        <w:t>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225057" w:rsidRPr="00E05EC4" w:rsidRDefault="00225057" w:rsidP="00E05EC4">
      <w:pPr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Перечень моих персональных данных, на обработку которых я даю согласие:</w:t>
      </w:r>
    </w:p>
    <w:p w:rsidR="00225057" w:rsidRPr="00E05EC4" w:rsidRDefault="00225057" w:rsidP="00E05EC4">
      <w:pPr>
        <w:tabs>
          <w:tab w:val="left" w:pos="6379"/>
        </w:tabs>
        <w:spacing w:after="0" w:line="240" w:lineRule="auto"/>
        <w:ind w:left="-142" w:right="31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- фамилия, имя, отчество;</w:t>
      </w:r>
    </w:p>
    <w:p w:rsidR="00225057" w:rsidRPr="00E05EC4" w:rsidRDefault="00E05EC4" w:rsidP="00E05EC4">
      <w:pPr>
        <w:tabs>
          <w:tab w:val="left" w:pos="6379"/>
        </w:tabs>
        <w:spacing w:after="0" w:line="240" w:lineRule="auto"/>
        <w:ind w:left="-142" w:right="31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-</w:t>
      </w:r>
      <w:r w:rsidR="00225057" w:rsidRPr="00E05EC4">
        <w:rPr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 w:rsidR="00640C58" w:rsidRPr="00E05EC4">
        <w:rPr>
          <w:rFonts w:ascii="Times New Roman" w:eastAsia="Times New Roman" w:hAnsi="Times New Roman" w:cs="Times New Roman"/>
          <w:sz w:val="26"/>
          <w:szCs w:val="26"/>
        </w:rPr>
        <w:t xml:space="preserve"> (иные данные документа, удостоверяющего личность)</w:t>
      </w:r>
      <w:r w:rsidR="00225057" w:rsidRPr="00E05EC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25057" w:rsidRPr="00E05EC4" w:rsidRDefault="00225057" w:rsidP="00E05EC4">
      <w:pPr>
        <w:tabs>
          <w:tab w:val="left" w:pos="6379"/>
        </w:tabs>
        <w:spacing w:after="0" w:line="240" w:lineRule="auto"/>
        <w:ind w:left="-142" w:right="31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- адрес регистрации по месту жительства и</w:t>
      </w:r>
      <w:r w:rsidR="00640C58" w:rsidRPr="00E05EC4">
        <w:rPr>
          <w:rFonts w:ascii="Times New Roman" w:eastAsia="Times New Roman" w:hAnsi="Times New Roman" w:cs="Times New Roman"/>
          <w:sz w:val="26"/>
          <w:szCs w:val="26"/>
        </w:rPr>
        <w:t>/или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 xml:space="preserve"> адрес фактического проживания</w:t>
      </w:r>
      <w:r w:rsidR="00640C58" w:rsidRPr="00E05EC4">
        <w:rPr>
          <w:rFonts w:ascii="Times New Roman" w:eastAsia="Times New Roman" w:hAnsi="Times New Roman" w:cs="Times New Roman"/>
          <w:sz w:val="26"/>
          <w:szCs w:val="26"/>
        </w:rPr>
        <w:t xml:space="preserve"> (почтовый адрес)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25057" w:rsidRPr="00E05EC4" w:rsidRDefault="00225057" w:rsidP="00E05EC4">
      <w:pPr>
        <w:tabs>
          <w:tab w:val="left" w:pos="6379"/>
        </w:tabs>
        <w:spacing w:after="0" w:line="240" w:lineRule="auto"/>
        <w:ind w:left="-142" w:right="31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- номер телефона (домашний, мобильный);</w:t>
      </w:r>
    </w:p>
    <w:p w:rsidR="00225057" w:rsidRPr="00E05EC4" w:rsidRDefault="00225057" w:rsidP="00E05EC4">
      <w:pPr>
        <w:tabs>
          <w:tab w:val="left" w:pos="6379"/>
        </w:tabs>
        <w:spacing w:after="0" w:line="240" w:lineRule="auto"/>
        <w:ind w:left="-142" w:right="31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- СНИЛС;</w:t>
      </w:r>
    </w:p>
    <w:p w:rsidR="00225057" w:rsidRPr="00E05EC4" w:rsidRDefault="00225057" w:rsidP="00E05EC4">
      <w:pPr>
        <w:tabs>
          <w:tab w:val="left" w:pos="6379"/>
        </w:tabs>
        <w:spacing w:after="0" w:line="240" w:lineRule="auto"/>
        <w:ind w:left="-142" w:right="31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- ИНН;</w:t>
      </w:r>
    </w:p>
    <w:p w:rsidR="00640C58" w:rsidRPr="00E05EC4" w:rsidRDefault="00640C58" w:rsidP="00E05EC4">
      <w:pPr>
        <w:tabs>
          <w:tab w:val="left" w:pos="6379"/>
        </w:tabs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>- адрес электронной почты;</w:t>
      </w:r>
    </w:p>
    <w:p w:rsidR="00640C58" w:rsidRPr="00E05EC4" w:rsidRDefault="00640C58" w:rsidP="00E05EC4">
      <w:pPr>
        <w:tabs>
          <w:tab w:val="left" w:pos="6379"/>
        </w:tabs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 xml:space="preserve">- реквизиты </w:t>
      </w:r>
      <w:proofErr w:type="gramStart"/>
      <w:r w:rsidRPr="00E05EC4">
        <w:rPr>
          <w:rFonts w:ascii="Times New Roman" w:eastAsia="Times New Roman" w:hAnsi="Times New Roman" w:cs="Times New Roman"/>
          <w:sz w:val="26"/>
          <w:szCs w:val="26"/>
        </w:rPr>
        <w:t>банковского</w:t>
      </w:r>
      <w:proofErr w:type="gramEnd"/>
      <w:r w:rsidRPr="00E05EC4">
        <w:rPr>
          <w:rFonts w:ascii="Times New Roman" w:eastAsia="Times New Roman" w:hAnsi="Times New Roman" w:cs="Times New Roman"/>
          <w:sz w:val="26"/>
          <w:szCs w:val="26"/>
        </w:rPr>
        <w:t xml:space="preserve"> счет, открытого в кредитной организации</w:t>
      </w:r>
      <w:r w:rsidR="00A71EDC" w:rsidRPr="00E05EC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05EC4">
        <w:rPr>
          <w:rFonts w:ascii="Times New Roman" w:eastAsia="Times New Roman" w:hAnsi="Times New Roman" w:cs="Times New Roman"/>
          <w:sz w:val="26"/>
          <w:szCs w:val="26"/>
        </w:rPr>
        <w:t>в валюте Российской Федерации.</w:t>
      </w:r>
    </w:p>
    <w:p w:rsidR="00225057" w:rsidRPr="00E05EC4" w:rsidRDefault="00225057" w:rsidP="00E05EC4">
      <w:pPr>
        <w:tabs>
          <w:tab w:val="left" w:pos="6379"/>
        </w:tabs>
        <w:spacing w:after="0" w:line="240" w:lineRule="auto"/>
        <w:ind w:left="-142" w:right="31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05EC4">
        <w:rPr>
          <w:rFonts w:ascii="Times New Roman" w:eastAsia="Times New Roman" w:hAnsi="Times New Roman" w:cs="Times New Roman"/>
          <w:sz w:val="26"/>
          <w:szCs w:val="26"/>
        </w:rPr>
        <w:t xml:space="preserve">Настоящее согласие действует со дня его подписания до дня отзыва </w:t>
      </w:r>
      <w:bookmarkStart w:id="0" w:name="_GoBack"/>
      <w:bookmarkEnd w:id="0"/>
      <w:r w:rsidRPr="00E05EC4">
        <w:rPr>
          <w:rFonts w:ascii="Times New Roman" w:eastAsia="Times New Roman" w:hAnsi="Times New Roman" w:cs="Times New Roman"/>
          <w:sz w:val="26"/>
          <w:szCs w:val="26"/>
        </w:rPr>
        <w:t>в письменной форме.</w:t>
      </w:r>
    </w:p>
    <w:p w:rsidR="00225057" w:rsidRPr="006730B7" w:rsidRDefault="00225057" w:rsidP="002250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5057" w:rsidRPr="006730B7" w:rsidRDefault="00225057" w:rsidP="006730B7">
      <w:pPr>
        <w:tabs>
          <w:tab w:val="left" w:pos="7467"/>
        </w:tabs>
        <w:spacing w:after="0" w:line="240" w:lineRule="auto"/>
        <w:ind w:right="-54"/>
        <w:rPr>
          <w:rFonts w:ascii="Times New Roman" w:eastAsia="Times New Roman" w:hAnsi="Times New Roman" w:cs="Times New Roman"/>
          <w:sz w:val="24"/>
          <w:szCs w:val="24"/>
        </w:rPr>
      </w:pPr>
    </w:p>
    <w:p w:rsidR="00225057" w:rsidRPr="006730B7" w:rsidRDefault="00225057" w:rsidP="00225057">
      <w:pPr>
        <w:tabs>
          <w:tab w:val="left" w:pos="7467"/>
        </w:tabs>
        <w:spacing w:after="0" w:line="240" w:lineRule="auto"/>
        <w:ind w:right="-54"/>
        <w:rPr>
          <w:rFonts w:ascii="Times New Roman" w:eastAsia="Times New Roman" w:hAnsi="Times New Roman" w:cs="Times New Roman"/>
          <w:sz w:val="24"/>
          <w:szCs w:val="24"/>
        </w:rPr>
      </w:pPr>
      <w:r w:rsidRPr="006730B7">
        <w:rPr>
          <w:rFonts w:ascii="Times New Roman" w:eastAsia="Times New Roman" w:hAnsi="Times New Roman" w:cs="Times New Roman"/>
          <w:sz w:val="24"/>
          <w:szCs w:val="24"/>
        </w:rPr>
        <w:t>____________________      ___________________________    ___________________</w:t>
      </w:r>
    </w:p>
    <w:p w:rsidR="00225057" w:rsidRPr="00E05EC4" w:rsidRDefault="006730B7" w:rsidP="00225057">
      <w:pPr>
        <w:tabs>
          <w:tab w:val="left" w:pos="7467"/>
        </w:tabs>
        <w:spacing w:after="0" w:line="240" w:lineRule="auto"/>
        <w:ind w:right="-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225057" w:rsidRPr="006730B7">
        <w:rPr>
          <w:rFonts w:ascii="Times New Roman" w:eastAsia="Times New Roman" w:hAnsi="Times New Roman" w:cs="Times New Roman"/>
          <w:sz w:val="24"/>
          <w:szCs w:val="24"/>
        </w:rPr>
        <w:t>(</w:t>
      </w:r>
      <w:r w:rsidR="00225057" w:rsidRPr="00E05EC4">
        <w:rPr>
          <w:rFonts w:ascii="Times New Roman" w:eastAsia="Times New Roman" w:hAnsi="Times New Roman" w:cs="Times New Roman"/>
          <w:sz w:val="20"/>
          <w:szCs w:val="20"/>
        </w:rPr>
        <w:t>дата)                                           (по</w:t>
      </w:r>
      <w:r w:rsidRPr="00E05EC4">
        <w:rPr>
          <w:rFonts w:ascii="Times New Roman" w:eastAsia="Times New Roman" w:hAnsi="Times New Roman" w:cs="Times New Roman"/>
          <w:sz w:val="20"/>
          <w:szCs w:val="20"/>
        </w:rPr>
        <w:t xml:space="preserve">дпись)                        </w:t>
      </w:r>
      <w:r w:rsidR="00E05EC4"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="00225057" w:rsidRPr="00E05EC4">
        <w:rPr>
          <w:rFonts w:ascii="Times New Roman" w:eastAsia="Times New Roman" w:hAnsi="Times New Roman" w:cs="Times New Roman"/>
          <w:sz w:val="20"/>
          <w:szCs w:val="20"/>
        </w:rPr>
        <w:t>(фамилия, инициалы)</w:t>
      </w:r>
    </w:p>
    <w:p w:rsidR="00BB044F" w:rsidRPr="006730B7" w:rsidRDefault="00BB044F" w:rsidP="00225057">
      <w:pPr>
        <w:rPr>
          <w:rFonts w:ascii="Times New Roman" w:hAnsi="Times New Roman" w:cs="Times New Roman"/>
          <w:sz w:val="24"/>
          <w:szCs w:val="24"/>
        </w:rPr>
      </w:pPr>
    </w:p>
    <w:sectPr w:rsidR="00BB044F" w:rsidRPr="006730B7" w:rsidSect="00E05EC4">
      <w:headerReference w:type="default" r:id="rId7"/>
      <w:pgSz w:w="11906" w:h="16838"/>
      <w:pgMar w:top="530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7B4" w:rsidRDefault="002B77B4" w:rsidP="00CD659E">
      <w:pPr>
        <w:spacing w:after="0" w:line="240" w:lineRule="auto"/>
      </w:pPr>
      <w:r>
        <w:separator/>
      </w:r>
    </w:p>
  </w:endnote>
  <w:endnote w:type="continuationSeparator" w:id="1">
    <w:p w:rsidR="002B77B4" w:rsidRDefault="002B77B4" w:rsidP="00CD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7B4" w:rsidRDefault="002B77B4" w:rsidP="00CD659E">
      <w:pPr>
        <w:spacing w:after="0" w:line="240" w:lineRule="auto"/>
      </w:pPr>
      <w:r>
        <w:separator/>
      </w:r>
    </w:p>
  </w:footnote>
  <w:footnote w:type="continuationSeparator" w:id="1">
    <w:p w:rsidR="002B77B4" w:rsidRDefault="002B77B4" w:rsidP="00CD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9E" w:rsidRPr="002B4B0B" w:rsidRDefault="002B4B0B" w:rsidP="002B4B0B">
    <w:pPr>
      <w:pStyle w:val="a3"/>
      <w:rPr>
        <w:sz w:val="2"/>
        <w:szCs w:val="2"/>
      </w:rPr>
    </w:pPr>
    <w:r>
      <w:rPr>
        <w:sz w:val="2"/>
        <w:szCs w:val="2"/>
      </w:rP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AE1666"/>
    <w:rsid w:val="00131B7C"/>
    <w:rsid w:val="001A3E57"/>
    <w:rsid w:val="00225057"/>
    <w:rsid w:val="002254B1"/>
    <w:rsid w:val="00251F8C"/>
    <w:rsid w:val="002B4B0B"/>
    <w:rsid w:val="002B77B4"/>
    <w:rsid w:val="00491B2B"/>
    <w:rsid w:val="00640C58"/>
    <w:rsid w:val="006730B7"/>
    <w:rsid w:val="0068595F"/>
    <w:rsid w:val="006A5C80"/>
    <w:rsid w:val="00884B49"/>
    <w:rsid w:val="009D51A2"/>
    <w:rsid w:val="00A71EDC"/>
    <w:rsid w:val="00AD3D18"/>
    <w:rsid w:val="00AE1666"/>
    <w:rsid w:val="00AF634D"/>
    <w:rsid w:val="00B86B56"/>
    <w:rsid w:val="00B905F6"/>
    <w:rsid w:val="00BB044F"/>
    <w:rsid w:val="00CD659E"/>
    <w:rsid w:val="00DA6CF3"/>
    <w:rsid w:val="00DD5F97"/>
    <w:rsid w:val="00E05EC4"/>
    <w:rsid w:val="00F50304"/>
    <w:rsid w:val="00F90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50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250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D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659E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CD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659E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1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1B2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50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250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D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659E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CD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659E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1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1B2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F9AB29FC91CABDCC4D7F3A7E178452E3541BEFAD9074E9849DEF95481C45223C08D6CC8C2831F24FA36F02944248A84984B4A2DA1C0090iEB3K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С.П. Резник</dc:creator>
  <cp:lastModifiedBy>Гуленин Антон Андреевич</cp:lastModifiedBy>
  <cp:revision>4</cp:revision>
  <cp:lastPrinted>2021-01-14T07:06:00Z</cp:lastPrinted>
  <dcterms:created xsi:type="dcterms:W3CDTF">2026-08-06T06:08:00Z</dcterms:created>
  <dcterms:modified xsi:type="dcterms:W3CDTF">2026-08-10T06:10:00Z</dcterms:modified>
</cp:coreProperties>
</file>